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A86E1" w14:textId="79C49C0C" w:rsidR="00C44B81" w:rsidRPr="00C31A09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bookmarkStart w:id="0" w:name="_GoBack"/>
      <w:bookmarkEnd w:id="0"/>
      <w:r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  <w:r w:rsidR="00A34EBD"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A34EBD" w:rsidRPr="00C31A09">
        <w:rPr>
          <w:rFonts w:ascii="Arial" w:hAnsi="Arial" w:cs="Arial"/>
          <w:b/>
          <w:noProof/>
          <w:color w:val="FF0000"/>
          <w:sz w:val="20"/>
          <w:szCs w:val="24"/>
          <w:lang w:val="en-US"/>
        </w:rPr>
        <w:t>(must be attached in jpeg format)</w:t>
      </w:r>
    </w:p>
    <w:p w14:paraId="07E52309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C7DB3B5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D6423BB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Company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5BBBC3E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Representative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313B04" w14:textId="3EC54BD8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Title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1B1CD8A" w14:textId="496331E7" w:rsidR="00C44B81" w:rsidRPr="00C31A09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1A09">
        <w:rPr>
          <w:rFonts w:ascii="Arial" w:hAnsi="Arial" w:cs="Arial"/>
          <w:b/>
          <w:sz w:val="24"/>
          <w:szCs w:val="24"/>
          <w:u w:val="single"/>
          <w:lang w:val="en-US"/>
        </w:rPr>
        <w:t>Contact Information</w:t>
      </w:r>
      <w:r w:rsidR="00C44B81" w:rsidRPr="00C31A0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14:paraId="6D26ECBD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Phone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955050D" w14:textId="77777777" w:rsidR="00C44B81" w:rsidRPr="00C31A09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GSM:</w:t>
      </w:r>
      <w:r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DAF76E7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E-mail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6F7131B7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48D235A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9226DD" w14:textId="64219C9E" w:rsidR="002E7752" w:rsidRPr="00C31A09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Information on related company’s trade and/or investments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r w:rsidRPr="00C31A09">
        <w:rPr>
          <w:rFonts w:ascii="Arial" w:hAnsi="Arial" w:cs="Arial"/>
          <w:sz w:val="24"/>
          <w:szCs w:val="24"/>
          <w:lang w:val="en-US"/>
        </w:rPr>
        <w:t xml:space="preserve"> (divided into separate articles)</w:t>
      </w:r>
    </w:p>
    <w:p w14:paraId="708AF35C" w14:textId="37D1A79F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011855E8" w14:textId="0366ABE8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DDA1D9" w14:textId="7E31ACC2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22E9A6BB" w14:textId="77777777" w:rsidR="001C74E1" w:rsidRPr="00C31A09" w:rsidRDefault="001C74E1" w:rsidP="001C74E1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8AE217B" w14:textId="3897FE71" w:rsidR="00C44B81" w:rsidRPr="00C31A09" w:rsidRDefault="002E7752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If any, </w:t>
      </w:r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problems that the related company faces with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 (</w:t>
      </w:r>
      <w:r w:rsidRPr="00C31A09">
        <w:rPr>
          <w:rFonts w:ascii="Arial" w:hAnsi="Arial" w:cs="Arial"/>
          <w:sz w:val="24"/>
          <w:szCs w:val="24"/>
          <w:lang w:val="en-US"/>
        </w:rPr>
        <w:t>divided into separate articles)</w:t>
      </w:r>
    </w:p>
    <w:p w14:paraId="49B36204" w14:textId="048C5192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621F3F5" w14:textId="6A4E51EB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59A999EF" w14:textId="7A7BE81E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B476BD0" w14:textId="77777777" w:rsidR="001C74E1" w:rsidRPr="00C31A09" w:rsidRDefault="001C74E1" w:rsidP="001C74E1">
      <w:pPr>
        <w:pStyle w:val="ListeParagraf"/>
        <w:rPr>
          <w:rFonts w:ascii="Arial" w:hAnsi="Arial" w:cs="Arial"/>
          <w:sz w:val="24"/>
          <w:szCs w:val="24"/>
          <w:lang w:val="en-US"/>
        </w:rPr>
      </w:pPr>
    </w:p>
    <w:p w14:paraId="0DFFD56B" w14:textId="7E84C872" w:rsidR="008F6577" w:rsidRPr="00C31A09" w:rsidRDefault="002E7752" w:rsidP="002E77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If any, solution offers of related company for problems (divided into separate articles)</w:t>
      </w:r>
    </w:p>
    <w:p w14:paraId="470ABFDD" w14:textId="26833F66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23F2AD" w14:textId="63764C17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C51FD19" w14:textId="194B755D" w:rsidR="00A34EBD" w:rsidRPr="00C31A09" w:rsidRDefault="00A34EBD" w:rsidP="00A34EBD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sectPr w:rsidR="00A34EBD" w:rsidRPr="00C31A09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06A36"/>
    <w:rsid w:val="00130ED3"/>
    <w:rsid w:val="001C74E1"/>
    <w:rsid w:val="002D5AF7"/>
    <w:rsid w:val="002E7752"/>
    <w:rsid w:val="003F176D"/>
    <w:rsid w:val="006F7E58"/>
    <w:rsid w:val="00854BFB"/>
    <w:rsid w:val="008F6577"/>
    <w:rsid w:val="009544DF"/>
    <w:rsid w:val="00A34EBD"/>
    <w:rsid w:val="00BB2913"/>
    <w:rsid w:val="00C31A09"/>
    <w:rsid w:val="00C44B81"/>
    <w:rsid w:val="00DE5F61"/>
    <w:rsid w:val="00E0241F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29E"/>
  <w15:docId w15:val="{51F8D9B4-6AD7-48BE-A7F4-AB9B88E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Nilay Şahin</cp:lastModifiedBy>
  <cp:revision>2</cp:revision>
  <dcterms:created xsi:type="dcterms:W3CDTF">2022-05-13T11:42:00Z</dcterms:created>
  <dcterms:modified xsi:type="dcterms:W3CDTF">2022-05-13T11:42:00Z</dcterms:modified>
</cp:coreProperties>
</file>