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DE" w:rsidRDefault="00BF47AF" w:rsidP="0092333E">
      <w:pPr>
        <w:spacing w:after="100" w:afterAutospacing="1"/>
        <w:ind w:left="720"/>
        <w:jc w:val="center"/>
        <w:rPr>
          <w:rStyle w:val="Gl"/>
          <w:rFonts w:ascii="Arial" w:hAnsi="Arial" w:cs="Arial"/>
          <w:color w:val="000000"/>
          <w:spacing w:val="5"/>
        </w:rPr>
      </w:pPr>
      <w:r>
        <w:rPr>
          <w:rStyle w:val="Gl"/>
          <w:rFonts w:ascii="Arial" w:hAnsi="Arial" w:cs="Arial"/>
          <w:color w:val="000000"/>
          <w:spacing w:val="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5pt;height:78.95pt">
            <v:imagedata r:id="rId8" o:title="logo"/>
          </v:shape>
        </w:pict>
      </w:r>
    </w:p>
    <w:p w:rsidR="0092333E" w:rsidRPr="00797557" w:rsidRDefault="0092333E" w:rsidP="0092333E">
      <w:pPr>
        <w:spacing w:after="100" w:afterAutospacing="1"/>
        <w:ind w:left="720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797557">
        <w:rPr>
          <w:rStyle w:val="Gl"/>
          <w:rFonts w:ascii="Arial" w:hAnsi="Arial" w:cs="Arial"/>
          <w:color w:val="000000"/>
          <w:spacing w:val="5"/>
        </w:rPr>
        <w:t>KREDİ KARTI (MAIL ORDER) ÖDEME FORMU</w:t>
      </w:r>
    </w:p>
    <w:tbl>
      <w:tblPr>
        <w:tblW w:w="10217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6738"/>
      </w:tblGrid>
      <w:tr w:rsidR="0092333E" w:rsidRPr="003A2CFE" w:rsidTr="00BF5983">
        <w:trPr>
          <w:trHeight w:val="85"/>
          <w:tblCellSpacing w:w="22" w:type="dxa"/>
          <w:jc w:val="center"/>
        </w:trPr>
        <w:tc>
          <w:tcPr>
            <w:tcW w:w="101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  <w:proofErr w:type="gramEnd"/>
          </w:p>
        </w:tc>
      </w:tr>
      <w:tr w:rsidR="0092333E" w:rsidRPr="003A2CFE" w:rsidTr="00BF5983">
        <w:trPr>
          <w:trHeight w:val="85"/>
          <w:tblCellSpacing w:w="22" w:type="dxa"/>
          <w:jc w:val="center"/>
        </w:trPr>
        <w:tc>
          <w:tcPr>
            <w:tcW w:w="101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 Kartı Ödeme Talimatı</w:t>
            </w: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 xml:space="preserve">Firmanın </w:t>
            </w:r>
            <w:proofErr w:type="gramStart"/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 xml:space="preserve">Kredi Kartı Sahibi Adı </w:t>
            </w:r>
            <w:proofErr w:type="gramStart"/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 xml:space="preserve">Kredi Kartı </w:t>
            </w:r>
            <w:proofErr w:type="gramStart"/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Numarası :</w:t>
            </w:r>
            <w:proofErr w:type="gramEnd"/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4771DE">
              <w:rPr>
                <w:rFonts w:ascii="Arial" w:hAnsi="Arial" w:cs="Arial"/>
                <w:color w:val="000000"/>
                <w:sz w:val="20"/>
                <w:szCs w:val="20"/>
              </w:rPr>
              <w:t xml:space="preserve">redi Kartı Son Kullanma Tarihi </w:t>
            </w:r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 xml:space="preserve">Kredi Kartı Güvenlik </w:t>
            </w:r>
            <w:proofErr w:type="gramStart"/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Kodu :</w:t>
            </w:r>
            <w:proofErr w:type="gramEnd"/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4771D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Kredi Kartının Bağlı Olduğu Banka </w:t>
            </w:r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 xml:space="preserve">Kredi Kartı Tipi ve </w:t>
            </w:r>
            <w:proofErr w:type="gramStart"/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Türü :</w:t>
            </w:r>
            <w:proofErr w:type="gramEnd"/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 xml:space="preserve">Geçerlilik </w:t>
            </w:r>
            <w:proofErr w:type="gramStart"/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Açıklama :</w:t>
            </w:r>
            <w:proofErr w:type="gramEnd"/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Ödenecek Tutar (TL)(Rakam ile) :</w:t>
            </w:r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4771DE">
        <w:trPr>
          <w:trHeight w:val="85"/>
          <w:tblCellSpacing w:w="22" w:type="dxa"/>
          <w:jc w:val="center"/>
        </w:trPr>
        <w:tc>
          <w:tcPr>
            <w:tcW w:w="34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color w:val="000000"/>
                <w:sz w:val="20"/>
                <w:szCs w:val="20"/>
              </w:rPr>
              <w:t>Ödenecek Tutar (TL)(Yazı ile) :</w:t>
            </w:r>
          </w:p>
        </w:tc>
        <w:tc>
          <w:tcPr>
            <w:tcW w:w="66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333E" w:rsidRPr="003A2CFE" w:rsidTr="00BF5983">
        <w:trPr>
          <w:trHeight w:val="85"/>
          <w:tblCellSpacing w:w="22" w:type="dxa"/>
          <w:jc w:val="center"/>
        </w:trPr>
        <w:tc>
          <w:tcPr>
            <w:tcW w:w="101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333E" w:rsidRPr="004B5D00" w:rsidRDefault="0092333E" w:rsidP="00BF5983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B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Yukarıdaki yazılı olan tutar  kadar meblağı Türkiye Genç İş Adamları Konfederasyonu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İktisadi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İşletmesi </w:t>
            </w:r>
            <w:r w:rsidRPr="004B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almaya</w:t>
            </w:r>
            <w:proofErr w:type="gramEnd"/>
            <w:r w:rsidRPr="004B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yetkilidir.</w:t>
            </w:r>
          </w:p>
        </w:tc>
      </w:tr>
    </w:tbl>
    <w:p w:rsidR="0092333E" w:rsidRDefault="004771DE" w:rsidP="004771DE">
      <w:pPr>
        <w:pStyle w:val="NormalWeb"/>
        <w:ind w:hanging="85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Style w:val="Gl"/>
          <w:rFonts w:ascii="Arial" w:hAnsi="Arial" w:cs="Arial"/>
          <w:color w:val="000000"/>
          <w:sz w:val="27"/>
          <w:szCs w:val="27"/>
        </w:rPr>
        <w:t xml:space="preserve"> </w:t>
      </w:r>
      <w:r w:rsidR="0092333E">
        <w:rPr>
          <w:rStyle w:val="Gl"/>
          <w:rFonts w:ascii="Arial" w:hAnsi="Arial" w:cs="Arial"/>
          <w:color w:val="000000"/>
          <w:sz w:val="27"/>
          <w:szCs w:val="27"/>
        </w:rPr>
        <w:t>KAYIT FORMU</w:t>
      </w:r>
    </w:p>
    <w:tbl>
      <w:tblPr>
        <w:tblW w:w="10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7159"/>
      </w:tblGrid>
      <w:tr w:rsidR="0092333E" w:rsidTr="00325AD1">
        <w:trPr>
          <w:tblCellSpacing w:w="0" w:type="dxa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>Adınız</w:t>
            </w: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Fonts w:ascii="Arial" w:hAnsi="Arial" w:cs="Arial"/>
              </w:rPr>
              <w:t> </w:t>
            </w:r>
          </w:p>
        </w:tc>
      </w:tr>
      <w:tr w:rsidR="0092333E" w:rsidTr="00325AD1">
        <w:trPr>
          <w:tblCellSpacing w:w="0" w:type="dxa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>Soyadınız</w:t>
            </w: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Fonts w:ascii="Arial" w:hAnsi="Arial" w:cs="Arial"/>
              </w:rPr>
              <w:t> </w:t>
            </w:r>
          </w:p>
        </w:tc>
      </w:tr>
      <w:tr w:rsidR="0092333E" w:rsidTr="00325AD1">
        <w:trPr>
          <w:tblCellSpacing w:w="0" w:type="dxa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>Üye olduğunuz GİAD</w:t>
            </w: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Fonts w:ascii="Arial" w:hAnsi="Arial" w:cs="Arial"/>
              </w:rPr>
              <w:t> </w:t>
            </w:r>
          </w:p>
        </w:tc>
      </w:tr>
      <w:tr w:rsidR="0092333E" w:rsidTr="00325AD1">
        <w:trPr>
          <w:tblCellSpacing w:w="0" w:type="dxa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>Eşinizin adı</w:t>
            </w: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Fonts w:ascii="Arial" w:hAnsi="Arial" w:cs="Arial"/>
              </w:rPr>
              <w:t> </w:t>
            </w:r>
          </w:p>
        </w:tc>
      </w:tr>
      <w:tr w:rsidR="0092333E" w:rsidTr="00325AD1">
        <w:trPr>
          <w:tblCellSpacing w:w="0" w:type="dxa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>İlave yatak talebiniz</w:t>
            </w: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Fonts w:ascii="Arial" w:hAnsi="Arial" w:cs="Arial"/>
              </w:rPr>
              <w:t> </w:t>
            </w:r>
          </w:p>
        </w:tc>
      </w:tr>
      <w:tr w:rsidR="0092333E" w:rsidTr="00325AD1">
        <w:trPr>
          <w:tblCellSpacing w:w="0" w:type="dxa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>Firmanızın adı ve </w:t>
            </w:r>
            <w:r w:rsidRPr="005319E0">
              <w:rPr>
                <w:rFonts w:ascii="Arial" w:hAnsi="Arial" w:cs="Arial"/>
                <w:b/>
                <w:bCs/>
              </w:rPr>
              <w:br/>
            </w:r>
            <w:r w:rsidRPr="005319E0">
              <w:rPr>
                <w:rStyle w:val="Gl"/>
                <w:rFonts w:ascii="Arial" w:hAnsi="Arial" w:cs="Arial"/>
              </w:rPr>
              <w:t>Sektörünüz/ sektörleriniz</w:t>
            </w: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Fonts w:ascii="Arial" w:hAnsi="Arial" w:cs="Arial"/>
              </w:rPr>
              <w:t> </w:t>
            </w:r>
          </w:p>
        </w:tc>
      </w:tr>
      <w:tr w:rsidR="0092333E" w:rsidTr="00325AD1">
        <w:trPr>
          <w:trHeight w:val="549"/>
          <w:tblCellSpacing w:w="0" w:type="dxa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>Fatura bilgileriniz</w:t>
            </w: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</w:tc>
      </w:tr>
      <w:tr w:rsidR="0092333E" w:rsidTr="00325AD1">
        <w:trPr>
          <w:tblCellSpacing w:w="0" w:type="dxa"/>
          <w:jc w:val="center"/>
        </w:trPr>
        <w:tc>
          <w:tcPr>
            <w:tcW w:w="3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>İletişim bilgileri</w:t>
            </w: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 xml:space="preserve">İş </w:t>
            </w:r>
            <w:proofErr w:type="gramStart"/>
            <w:r w:rsidRPr="005319E0">
              <w:rPr>
                <w:rStyle w:val="Gl"/>
                <w:rFonts w:ascii="Arial" w:hAnsi="Arial" w:cs="Arial"/>
              </w:rPr>
              <w:t>tel  :</w:t>
            </w:r>
            <w:proofErr w:type="gramEnd"/>
          </w:p>
        </w:tc>
      </w:tr>
      <w:tr w:rsidR="0092333E" w:rsidTr="00325AD1">
        <w:trPr>
          <w:tblCellSpacing w:w="0" w:type="dxa"/>
          <w:jc w:val="center"/>
        </w:trPr>
        <w:tc>
          <w:tcPr>
            <w:tcW w:w="3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rPr>
                <w:rFonts w:ascii="Arial" w:hAnsi="Arial" w:cs="Arial"/>
              </w:rPr>
            </w:pP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5319E0">
              <w:rPr>
                <w:rStyle w:val="Gl"/>
                <w:rFonts w:ascii="Arial" w:hAnsi="Arial" w:cs="Arial"/>
              </w:rPr>
              <w:t>Fax</w:t>
            </w:r>
            <w:proofErr w:type="spellEnd"/>
            <w:r w:rsidRPr="005319E0">
              <w:rPr>
                <w:rStyle w:val="Gl"/>
                <w:rFonts w:ascii="Arial" w:hAnsi="Arial" w:cs="Arial"/>
              </w:rPr>
              <w:t>      :</w:t>
            </w:r>
            <w:proofErr w:type="gramEnd"/>
          </w:p>
        </w:tc>
      </w:tr>
      <w:tr w:rsidR="0092333E" w:rsidTr="00325AD1">
        <w:trPr>
          <w:tblCellSpacing w:w="0" w:type="dxa"/>
          <w:jc w:val="center"/>
        </w:trPr>
        <w:tc>
          <w:tcPr>
            <w:tcW w:w="3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rPr>
                <w:rFonts w:ascii="Arial" w:hAnsi="Arial" w:cs="Arial"/>
              </w:rPr>
            </w:pP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5319E0">
              <w:rPr>
                <w:rStyle w:val="Gl"/>
                <w:rFonts w:ascii="Arial" w:hAnsi="Arial" w:cs="Arial"/>
              </w:rPr>
              <w:t>Gsm</w:t>
            </w:r>
            <w:proofErr w:type="spellEnd"/>
            <w:r w:rsidRPr="005319E0">
              <w:rPr>
                <w:rStyle w:val="Gl"/>
                <w:rFonts w:ascii="Arial" w:hAnsi="Arial" w:cs="Arial"/>
              </w:rPr>
              <w:t>    :</w:t>
            </w:r>
            <w:proofErr w:type="gramEnd"/>
          </w:p>
        </w:tc>
      </w:tr>
      <w:tr w:rsidR="0092333E" w:rsidTr="00325AD1">
        <w:trPr>
          <w:tblCellSpacing w:w="0" w:type="dxa"/>
          <w:jc w:val="center"/>
        </w:trPr>
        <w:tc>
          <w:tcPr>
            <w:tcW w:w="3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rPr>
                <w:rFonts w:ascii="Arial" w:hAnsi="Arial" w:cs="Arial"/>
              </w:rPr>
            </w:pPr>
          </w:p>
        </w:tc>
        <w:tc>
          <w:tcPr>
            <w:tcW w:w="7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33E" w:rsidRPr="005319E0" w:rsidRDefault="0092333E" w:rsidP="00BF5983">
            <w:pPr>
              <w:pStyle w:val="NormalWeb"/>
              <w:rPr>
                <w:rFonts w:ascii="Arial" w:hAnsi="Arial" w:cs="Arial"/>
              </w:rPr>
            </w:pPr>
            <w:r w:rsidRPr="005319E0">
              <w:rPr>
                <w:rStyle w:val="Gl"/>
                <w:rFonts w:ascii="Arial" w:hAnsi="Arial" w:cs="Arial"/>
              </w:rPr>
              <w:t>E-</w:t>
            </w:r>
            <w:proofErr w:type="gramStart"/>
            <w:r w:rsidRPr="005319E0">
              <w:rPr>
                <w:rStyle w:val="Gl"/>
                <w:rFonts w:ascii="Arial" w:hAnsi="Arial" w:cs="Arial"/>
              </w:rPr>
              <w:t>posta :</w:t>
            </w:r>
            <w:proofErr w:type="gramEnd"/>
          </w:p>
        </w:tc>
      </w:tr>
    </w:tbl>
    <w:p w:rsidR="0092333E" w:rsidRDefault="0092333E" w:rsidP="00DD5FC4">
      <w:pPr>
        <w:keepNext/>
        <w:ind w:left="360"/>
        <w:rPr>
          <w:rFonts w:ascii="Arial" w:eastAsiaTheme="majorEastAsia" w:hAnsi="Arial" w:cs="Arial"/>
          <w:bCs/>
          <w:iCs/>
          <w:color w:val="262626" w:themeColor="text1" w:themeTint="D9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F96961" w:rsidRDefault="00F96961" w:rsidP="00295FB4">
      <w:pPr>
        <w:rPr>
          <w:rFonts w:ascii="Arial" w:hAnsi="Arial" w:cs="Arial"/>
          <w:b/>
        </w:rPr>
      </w:pPr>
    </w:p>
    <w:sectPr w:rsidR="00F96961" w:rsidSect="008A7B47">
      <w:pgSz w:w="11906" w:h="16838"/>
      <w:pgMar w:top="709" w:right="184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AF" w:rsidRDefault="00BF47AF" w:rsidP="00E03C75">
      <w:r>
        <w:separator/>
      </w:r>
    </w:p>
  </w:endnote>
  <w:endnote w:type="continuationSeparator" w:id="0">
    <w:p w:rsidR="00BF47AF" w:rsidRDefault="00BF47AF" w:rsidP="00E0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AF" w:rsidRDefault="00BF47AF" w:rsidP="00E03C75">
      <w:r>
        <w:separator/>
      </w:r>
    </w:p>
  </w:footnote>
  <w:footnote w:type="continuationSeparator" w:id="0">
    <w:p w:rsidR="00BF47AF" w:rsidRDefault="00BF47AF" w:rsidP="00E0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9D6"/>
    <w:multiLevelType w:val="multilevel"/>
    <w:tmpl w:val="760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859DD"/>
    <w:multiLevelType w:val="hybridMultilevel"/>
    <w:tmpl w:val="5ED0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4249"/>
    <w:multiLevelType w:val="hybridMultilevel"/>
    <w:tmpl w:val="7A78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DF"/>
    <w:rsid w:val="000372D9"/>
    <w:rsid w:val="00041143"/>
    <w:rsid w:val="000618F0"/>
    <w:rsid w:val="00081885"/>
    <w:rsid w:val="00085463"/>
    <w:rsid w:val="000873D5"/>
    <w:rsid w:val="00092DD0"/>
    <w:rsid w:val="000B01E9"/>
    <w:rsid w:val="000E07BF"/>
    <w:rsid w:val="000E72F4"/>
    <w:rsid w:val="000F7DCF"/>
    <w:rsid w:val="00184257"/>
    <w:rsid w:val="001A14DF"/>
    <w:rsid w:val="001C271A"/>
    <w:rsid w:val="001D562C"/>
    <w:rsid w:val="001E7027"/>
    <w:rsid w:val="001F5E22"/>
    <w:rsid w:val="002042E5"/>
    <w:rsid w:val="002127C0"/>
    <w:rsid w:val="00252F2C"/>
    <w:rsid w:val="0027735B"/>
    <w:rsid w:val="0029209D"/>
    <w:rsid w:val="00295FB4"/>
    <w:rsid w:val="002C14BF"/>
    <w:rsid w:val="002D2A0C"/>
    <w:rsid w:val="002D743F"/>
    <w:rsid w:val="00325455"/>
    <w:rsid w:val="00325AD1"/>
    <w:rsid w:val="003430F9"/>
    <w:rsid w:val="00383E1B"/>
    <w:rsid w:val="003C7CE1"/>
    <w:rsid w:val="003D2485"/>
    <w:rsid w:val="003F4F44"/>
    <w:rsid w:val="004771DE"/>
    <w:rsid w:val="004811C8"/>
    <w:rsid w:val="004834B4"/>
    <w:rsid w:val="004853E1"/>
    <w:rsid w:val="00495011"/>
    <w:rsid w:val="004B2C3A"/>
    <w:rsid w:val="004D2892"/>
    <w:rsid w:val="00506523"/>
    <w:rsid w:val="005069DA"/>
    <w:rsid w:val="005147EE"/>
    <w:rsid w:val="00550E54"/>
    <w:rsid w:val="00563388"/>
    <w:rsid w:val="005A64B9"/>
    <w:rsid w:val="005E7077"/>
    <w:rsid w:val="00622B35"/>
    <w:rsid w:val="00633533"/>
    <w:rsid w:val="00650F14"/>
    <w:rsid w:val="00666546"/>
    <w:rsid w:val="0068443F"/>
    <w:rsid w:val="00684724"/>
    <w:rsid w:val="00691EE8"/>
    <w:rsid w:val="006C6EBF"/>
    <w:rsid w:val="006E3C82"/>
    <w:rsid w:val="006E4842"/>
    <w:rsid w:val="006E6146"/>
    <w:rsid w:val="00712140"/>
    <w:rsid w:val="00723671"/>
    <w:rsid w:val="0074162E"/>
    <w:rsid w:val="0075743B"/>
    <w:rsid w:val="00777F6B"/>
    <w:rsid w:val="007C1CDB"/>
    <w:rsid w:val="007E17F7"/>
    <w:rsid w:val="007E78EB"/>
    <w:rsid w:val="007F083E"/>
    <w:rsid w:val="007F0C67"/>
    <w:rsid w:val="00801498"/>
    <w:rsid w:val="008243F7"/>
    <w:rsid w:val="008502A3"/>
    <w:rsid w:val="00862F05"/>
    <w:rsid w:val="00884DD7"/>
    <w:rsid w:val="00887054"/>
    <w:rsid w:val="00895D81"/>
    <w:rsid w:val="008A7B47"/>
    <w:rsid w:val="008B4CC5"/>
    <w:rsid w:val="008B6683"/>
    <w:rsid w:val="008B6F77"/>
    <w:rsid w:val="008E298E"/>
    <w:rsid w:val="0092333E"/>
    <w:rsid w:val="00944B81"/>
    <w:rsid w:val="0094654A"/>
    <w:rsid w:val="009C39F0"/>
    <w:rsid w:val="009D74A1"/>
    <w:rsid w:val="00A0533E"/>
    <w:rsid w:val="00A23041"/>
    <w:rsid w:val="00A4419D"/>
    <w:rsid w:val="00AC0189"/>
    <w:rsid w:val="00AE7BFF"/>
    <w:rsid w:val="00B13FF8"/>
    <w:rsid w:val="00B27AFE"/>
    <w:rsid w:val="00B3315C"/>
    <w:rsid w:val="00B47E0B"/>
    <w:rsid w:val="00B47E8C"/>
    <w:rsid w:val="00B55FBD"/>
    <w:rsid w:val="00BE38C0"/>
    <w:rsid w:val="00BF47AF"/>
    <w:rsid w:val="00CB0A3F"/>
    <w:rsid w:val="00CE0A35"/>
    <w:rsid w:val="00D13BF3"/>
    <w:rsid w:val="00D25D72"/>
    <w:rsid w:val="00D36A9D"/>
    <w:rsid w:val="00DA202D"/>
    <w:rsid w:val="00DC15D6"/>
    <w:rsid w:val="00DD4B59"/>
    <w:rsid w:val="00DD5FC4"/>
    <w:rsid w:val="00DD7C18"/>
    <w:rsid w:val="00E03C75"/>
    <w:rsid w:val="00E46F0D"/>
    <w:rsid w:val="00E5638F"/>
    <w:rsid w:val="00EA03E3"/>
    <w:rsid w:val="00EF1DFA"/>
    <w:rsid w:val="00F04CF0"/>
    <w:rsid w:val="00F17FD4"/>
    <w:rsid w:val="00F22DA8"/>
    <w:rsid w:val="00F91BB5"/>
    <w:rsid w:val="00F96961"/>
    <w:rsid w:val="00FA0852"/>
    <w:rsid w:val="00FB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DF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12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87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14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A1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11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1C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8E298E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13BF3"/>
    <w:rPr>
      <w:i/>
      <w:iCs/>
    </w:rPr>
  </w:style>
  <w:style w:type="paragraph" w:styleId="GvdeMetniGirintisi">
    <w:name w:val="Body Text Indent"/>
    <w:basedOn w:val="Normal"/>
    <w:link w:val="GvdeMetniGirintisiChar"/>
    <w:rsid w:val="00712140"/>
    <w:pPr>
      <w:tabs>
        <w:tab w:val="left" w:pos="2086"/>
      </w:tabs>
      <w:ind w:right="-5" w:firstLine="708"/>
      <w:jc w:val="both"/>
    </w:pPr>
    <w:rPr>
      <w:rFonts w:ascii="Arial" w:hAnsi="Arial" w:cs="Arial"/>
      <w:color w:val="00000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12140"/>
    <w:rPr>
      <w:rFonts w:ascii="Arial" w:eastAsia="Times New Roman" w:hAnsi="Arial" w:cs="Arial"/>
      <w:color w:val="000000"/>
      <w:sz w:val="24"/>
      <w:szCs w:val="20"/>
      <w:lang w:eastAsia="tr-TR"/>
    </w:rPr>
  </w:style>
  <w:style w:type="paragraph" w:customStyle="1" w:styleId="Stil1">
    <w:name w:val="Stil1"/>
    <w:basedOn w:val="Balk1"/>
    <w:rsid w:val="00712140"/>
    <w:pPr>
      <w:keepLines w:val="0"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003366"/>
      <w:kern w:val="32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1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29209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9209D"/>
  </w:style>
  <w:style w:type="paragraph" w:styleId="NormalWeb">
    <w:name w:val="Normal (Web)"/>
    <w:basedOn w:val="Normal"/>
    <w:uiPriority w:val="99"/>
    <w:unhideWhenUsed/>
    <w:rsid w:val="00B47E0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47E0B"/>
    <w:rPr>
      <w:b/>
      <w:bCs/>
    </w:rPr>
  </w:style>
  <w:style w:type="paragraph" w:styleId="ListeParagraf">
    <w:name w:val="List Paragraph"/>
    <w:basedOn w:val="Normal"/>
    <w:uiPriority w:val="34"/>
    <w:qFormat/>
    <w:rsid w:val="0092333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87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03C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3C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03C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3C7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DF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12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87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14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A1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11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1C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8E298E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13BF3"/>
    <w:rPr>
      <w:i/>
      <w:iCs/>
    </w:rPr>
  </w:style>
  <w:style w:type="paragraph" w:styleId="GvdeMetniGirintisi">
    <w:name w:val="Body Text Indent"/>
    <w:basedOn w:val="Normal"/>
    <w:link w:val="GvdeMetniGirintisiChar"/>
    <w:rsid w:val="00712140"/>
    <w:pPr>
      <w:tabs>
        <w:tab w:val="left" w:pos="2086"/>
      </w:tabs>
      <w:ind w:right="-5" w:firstLine="708"/>
      <w:jc w:val="both"/>
    </w:pPr>
    <w:rPr>
      <w:rFonts w:ascii="Arial" w:hAnsi="Arial" w:cs="Arial"/>
      <w:color w:val="00000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12140"/>
    <w:rPr>
      <w:rFonts w:ascii="Arial" w:eastAsia="Times New Roman" w:hAnsi="Arial" w:cs="Arial"/>
      <w:color w:val="000000"/>
      <w:sz w:val="24"/>
      <w:szCs w:val="20"/>
      <w:lang w:eastAsia="tr-TR"/>
    </w:rPr>
  </w:style>
  <w:style w:type="paragraph" w:customStyle="1" w:styleId="Stil1">
    <w:name w:val="Stil1"/>
    <w:basedOn w:val="Balk1"/>
    <w:rsid w:val="00712140"/>
    <w:pPr>
      <w:keepLines w:val="0"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003366"/>
      <w:kern w:val="32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1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29209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9209D"/>
  </w:style>
  <w:style w:type="paragraph" w:styleId="NormalWeb">
    <w:name w:val="Normal (Web)"/>
    <w:basedOn w:val="Normal"/>
    <w:uiPriority w:val="99"/>
    <w:unhideWhenUsed/>
    <w:rsid w:val="00B47E0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47E0B"/>
    <w:rPr>
      <w:b/>
      <w:bCs/>
    </w:rPr>
  </w:style>
  <w:style w:type="paragraph" w:styleId="ListeParagraf">
    <w:name w:val="List Paragraph"/>
    <w:basedOn w:val="Normal"/>
    <w:uiPriority w:val="34"/>
    <w:qFormat/>
    <w:rsid w:val="0092333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87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03C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3C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03C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3C7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6</cp:revision>
  <dcterms:created xsi:type="dcterms:W3CDTF">2019-01-04T10:12:00Z</dcterms:created>
  <dcterms:modified xsi:type="dcterms:W3CDTF">2019-01-04T14:01:00Z</dcterms:modified>
</cp:coreProperties>
</file>