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0B651A" w:rsidRPr="000B651A" w:rsidTr="00694A66">
        <w:tc>
          <w:tcPr>
            <w:tcW w:w="562" w:type="dxa"/>
          </w:tcPr>
          <w:p w:rsidR="000B651A" w:rsidRPr="000B651A" w:rsidRDefault="000B651A" w:rsidP="000B651A">
            <w:pPr>
              <w:jc w:val="center"/>
              <w:rPr>
                <w:b/>
              </w:rPr>
            </w:pPr>
            <w:r w:rsidRPr="000B651A">
              <w:rPr>
                <w:b/>
              </w:rPr>
              <w:t>EK</w:t>
            </w:r>
          </w:p>
        </w:tc>
        <w:tc>
          <w:tcPr>
            <w:tcW w:w="8500" w:type="dxa"/>
            <w:gridSpan w:val="2"/>
          </w:tcPr>
          <w:p w:rsidR="000B651A" w:rsidRPr="000B651A" w:rsidRDefault="000B651A" w:rsidP="000B651A">
            <w:pPr>
              <w:jc w:val="center"/>
              <w:rPr>
                <w:b/>
              </w:rPr>
            </w:pPr>
            <w:r w:rsidRPr="000B651A">
              <w:rPr>
                <w:b/>
              </w:rPr>
              <w:t>TÜRKİYE BURSLARI 2018 YILI PLANLAMA SORULARI</w:t>
            </w:r>
          </w:p>
        </w:tc>
      </w:tr>
      <w:tr w:rsidR="000B651A" w:rsidTr="000B651A">
        <w:tc>
          <w:tcPr>
            <w:tcW w:w="562" w:type="dxa"/>
          </w:tcPr>
          <w:p w:rsidR="000B651A" w:rsidRPr="000B651A" w:rsidRDefault="000B651A" w:rsidP="000B6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094418" w:rsidRDefault="00094418"/>
          <w:p w:rsidR="00094418" w:rsidRDefault="00094418"/>
          <w:p w:rsidR="000B651A" w:rsidRDefault="000B651A">
            <w:r>
              <w:t xml:space="preserve">Dış politika ve stratejik işbirliği </w:t>
            </w:r>
            <w:r w:rsidRPr="000B651A">
              <w:rPr>
                <w:b/>
              </w:rPr>
              <w:t xml:space="preserve">önceliği verilmesi düşünülen ülkeler </w:t>
            </w:r>
            <w:r>
              <w:t>hangileridir? Neden bu ülkelere öncelik verilmelidir?</w:t>
            </w:r>
          </w:p>
          <w:p w:rsidR="00094418" w:rsidRDefault="00094418"/>
          <w:p w:rsidR="00094418" w:rsidRDefault="00094418"/>
        </w:tc>
        <w:tc>
          <w:tcPr>
            <w:tcW w:w="3964" w:type="dxa"/>
          </w:tcPr>
          <w:p w:rsidR="000B651A" w:rsidRDefault="000B651A"/>
          <w:p w:rsidR="00094418" w:rsidRDefault="00094418"/>
          <w:p w:rsidR="00094418" w:rsidRDefault="00094418"/>
          <w:p w:rsidR="00094418" w:rsidRDefault="00094418"/>
          <w:p w:rsidR="00094418" w:rsidRDefault="00094418"/>
          <w:p w:rsidR="00094418" w:rsidRDefault="00094418"/>
        </w:tc>
      </w:tr>
      <w:tr w:rsidR="000B651A" w:rsidTr="000B651A">
        <w:tc>
          <w:tcPr>
            <w:tcW w:w="562" w:type="dxa"/>
          </w:tcPr>
          <w:p w:rsidR="000B651A" w:rsidRPr="000B651A" w:rsidRDefault="000B651A" w:rsidP="000B6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094418" w:rsidRDefault="00094418"/>
          <w:p w:rsidR="00094418" w:rsidRDefault="00094418"/>
          <w:p w:rsidR="000B651A" w:rsidRDefault="000B651A">
            <w:r>
              <w:t xml:space="preserve">Türkiye Bursları tanıtım sürecinde </w:t>
            </w:r>
            <w:r w:rsidRPr="000B651A">
              <w:rPr>
                <w:b/>
              </w:rPr>
              <w:t>ağırlık verilmesi önerilen topluluklar ile şehir, üniversite, lise vb. eğitim kurumları</w:t>
            </w:r>
            <w:r>
              <w:t xml:space="preserve"> hangileridir?</w:t>
            </w:r>
          </w:p>
          <w:p w:rsidR="00094418" w:rsidRDefault="00094418"/>
          <w:p w:rsidR="00094418" w:rsidRDefault="00094418"/>
        </w:tc>
        <w:tc>
          <w:tcPr>
            <w:tcW w:w="3964" w:type="dxa"/>
          </w:tcPr>
          <w:p w:rsidR="000B651A" w:rsidRDefault="000B651A"/>
          <w:p w:rsidR="00094418" w:rsidRDefault="00094418"/>
          <w:p w:rsidR="00094418" w:rsidRDefault="00094418"/>
          <w:p w:rsidR="00094418" w:rsidRDefault="00094418"/>
          <w:p w:rsidR="00094418" w:rsidRDefault="00094418"/>
          <w:p w:rsidR="00094418" w:rsidRDefault="00094418"/>
        </w:tc>
      </w:tr>
      <w:tr w:rsidR="000B651A" w:rsidTr="000B651A">
        <w:tc>
          <w:tcPr>
            <w:tcW w:w="562" w:type="dxa"/>
          </w:tcPr>
          <w:p w:rsidR="000B651A" w:rsidRPr="000B651A" w:rsidRDefault="000B651A" w:rsidP="000B6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094418" w:rsidRDefault="00094418"/>
          <w:p w:rsidR="00094418" w:rsidRDefault="00094418"/>
          <w:p w:rsidR="000B651A" w:rsidRDefault="000B651A">
            <w:r>
              <w:t xml:space="preserve">Burslu öğrenci getirilmesi </w:t>
            </w:r>
            <w:r w:rsidRPr="00094418">
              <w:rPr>
                <w:b/>
              </w:rPr>
              <w:t>önerilen öğrenim düzeyi (lisans, yüksek lisans, doktora, araştırma/dil bursları)</w:t>
            </w:r>
            <w:r>
              <w:t xml:space="preserve"> hangisi/hangileridir?</w:t>
            </w:r>
          </w:p>
          <w:p w:rsidR="00094418" w:rsidRDefault="00094418"/>
          <w:p w:rsidR="00094418" w:rsidRDefault="00094418"/>
        </w:tc>
        <w:tc>
          <w:tcPr>
            <w:tcW w:w="3964" w:type="dxa"/>
          </w:tcPr>
          <w:p w:rsidR="000B651A" w:rsidRDefault="000B651A"/>
          <w:p w:rsidR="00094418" w:rsidRDefault="00094418"/>
          <w:p w:rsidR="00094418" w:rsidRDefault="00094418"/>
          <w:p w:rsidR="00094418" w:rsidRDefault="00094418"/>
          <w:p w:rsidR="00094418" w:rsidRDefault="00094418"/>
          <w:p w:rsidR="00094418" w:rsidRDefault="00094418"/>
        </w:tc>
      </w:tr>
      <w:tr w:rsidR="000B651A" w:rsidTr="000B651A">
        <w:tc>
          <w:tcPr>
            <w:tcW w:w="562" w:type="dxa"/>
          </w:tcPr>
          <w:p w:rsidR="000B651A" w:rsidRPr="000B651A" w:rsidRDefault="000B651A" w:rsidP="000B6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094418" w:rsidRDefault="00094418"/>
          <w:p w:rsidR="000B651A" w:rsidRDefault="000B651A" w:rsidP="00094418">
            <w:r>
              <w:t xml:space="preserve">Burslu öğrenci getirilmesi önerilen </w:t>
            </w:r>
            <w:r w:rsidRPr="00094418">
              <w:rPr>
                <w:b/>
              </w:rPr>
              <w:t xml:space="preserve">lisans ve lisansüstü düzeyinde </w:t>
            </w:r>
            <w:r w:rsidR="00094418" w:rsidRPr="00094418">
              <w:rPr>
                <w:b/>
              </w:rPr>
              <w:t xml:space="preserve">üniversite bölümleri </w:t>
            </w:r>
            <w:r w:rsidR="00094418">
              <w:t>hangileridir? Neden bu bölümler önerilmektedir?</w:t>
            </w:r>
          </w:p>
          <w:p w:rsidR="00094418" w:rsidRDefault="00094418" w:rsidP="00094418"/>
          <w:p w:rsidR="00094418" w:rsidRDefault="00094418" w:rsidP="00094418"/>
        </w:tc>
        <w:tc>
          <w:tcPr>
            <w:tcW w:w="3964" w:type="dxa"/>
          </w:tcPr>
          <w:p w:rsidR="000B651A" w:rsidRDefault="000B651A"/>
          <w:p w:rsidR="00094418" w:rsidRDefault="00094418"/>
          <w:p w:rsidR="00094418" w:rsidRDefault="00094418"/>
          <w:p w:rsidR="00094418" w:rsidRDefault="00094418"/>
          <w:p w:rsidR="00094418" w:rsidRDefault="00094418"/>
          <w:p w:rsidR="00094418" w:rsidRDefault="00094418"/>
        </w:tc>
      </w:tr>
      <w:tr w:rsidR="000B651A" w:rsidTr="000B651A">
        <w:tc>
          <w:tcPr>
            <w:tcW w:w="562" w:type="dxa"/>
          </w:tcPr>
          <w:p w:rsidR="000B651A" w:rsidRPr="000B651A" w:rsidRDefault="000B651A" w:rsidP="000B6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094418" w:rsidRDefault="00094418"/>
          <w:p w:rsidR="00094418" w:rsidRDefault="00094418"/>
          <w:p w:rsidR="000B651A" w:rsidRDefault="00094418">
            <w:r>
              <w:t>Burslu öğrenci getirilmesi önerilen</w:t>
            </w:r>
            <w:r>
              <w:t xml:space="preserve"> </w:t>
            </w:r>
            <w:r w:rsidRPr="00094418">
              <w:rPr>
                <w:b/>
              </w:rPr>
              <w:t>yüksek lisans, doktora düzeyinde konu başlıkları/tez çalışma alanları</w:t>
            </w:r>
            <w:r>
              <w:t xml:space="preserve"> hangileridir?</w:t>
            </w:r>
          </w:p>
          <w:p w:rsidR="00094418" w:rsidRDefault="00094418"/>
          <w:p w:rsidR="00094418" w:rsidRDefault="00094418"/>
        </w:tc>
        <w:tc>
          <w:tcPr>
            <w:tcW w:w="3964" w:type="dxa"/>
          </w:tcPr>
          <w:p w:rsidR="000B651A" w:rsidRDefault="000B651A"/>
          <w:p w:rsidR="00094418" w:rsidRDefault="00094418"/>
          <w:p w:rsidR="00094418" w:rsidRDefault="00094418"/>
          <w:p w:rsidR="00094418" w:rsidRDefault="00094418"/>
          <w:p w:rsidR="00094418" w:rsidRDefault="00094418"/>
          <w:p w:rsidR="00094418" w:rsidRDefault="00094418"/>
        </w:tc>
      </w:tr>
      <w:tr w:rsidR="000B651A" w:rsidTr="000B651A">
        <w:tc>
          <w:tcPr>
            <w:tcW w:w="562" w:type="dxa"/>
          </w:tcPr>
          <w:p w:rsidR="000B651A" w:rsidRPr="000B651A" w:rsidRDefault="000B651A" w:rsidP="000B6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094418" w:rsidRDefault="00094418"/>
          <w:p w:rsidR="00094418" w:rsidRDefault="00094418"/>
          <w:p w:rsidR="000B651A" w:rsidRDefault="00094418">
            <w:r>
              <w:t>Değerlendirmeye alınması gerekli görülen diğer özel durumları</w:t>
            </w:r>
            <w:bookmarkStart w:id="0" w:name="_GoBack"/>
            <w:bookmarkEnd w:id="0"/>
            <w:r>
              <w:t xml:space="preserve"> (varsa) lütfen belirtiniz.</w:t>
            </w:r>
          </w:p>
          <w:p w:rsidR="00094418" w:rsidRDefault="00094418"/>
          <w:p w:rsidR="00094418" w:rsidRDefault="00094418"/>
        </w:tc>
        <w:tc>
          <w:tcPr>
            <w:tcW w:w="3964" w:type="dxa"/>
          </w:tcPr>
          <w:p w:rsidR="000B651A" w:rsidRDefault="000B651A"/>
          <w:p w:rsidR="00094418" w:rsidRDefault="00094418"/>
          <w:p w:rsidR="00094418" w:rsidRDefault="00094418"/>
          <w:p w:rsidR="00094418" w:rsidRDefault="00094418"/>
          <w:p w:rsidR="00094418" w:rsidRDefault="00094418"/>
          <w:p w:rsidR="00094418" w:rsidRDefault="00094418"/>
        </w:tc>
      </w:tr>
      <w:tr w:rsidR="000B651A" w:rsidTr="000B651A">
        <w:tc>
          <w:tcPr>
            <w:tcW w:w="562" w:type="dxa"/>
          </w:tcPr>
          <w:p w:rsidR="000B651A" w:rsidRPr="000B651A" w:rsidRDefault="000B651A" w:rsidP="000B6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094418" w:rsidRDefault="00094418"/>
          <w:p w:rsidR="00094418" w:rsidRDefault="00094418"/>
          <w:p w:rsidR="000B651A" w:rsidRDefault="00094418">
            <w:r>
              <w:t xml:space="preserve">Türkiye Bursları planlama ve uygulama sürecine ilişkin önerilerinizi (varsa) lütfen belirtiniz. </w:t>
            </w:r>
          </w:p>
          <w:p w:rsidR="00094418" w:rsidRDefault="00094418"/>
          <w:p w:rsidR="00094418" w:rsidRDefault="00094418"/>
        </w:tc>
        <w:tc>
          <w:tcPr>
            <w:tcW w:w="3964" w:type="dxa"/>
          </w:tcPr>
          <w:p w:rsidR="000B651A" w:rsidRDefault="000B651A"/>
          <w:p w:rsidR="00094418" w:rsidRDefault="00094418"/>
          <w:p w:rsidR="00094418" w:rsidRDefault="00094418"/>
          <w:p w:rsidR="00094418" w:rsidRDefault="00094418"/>
          <w:p w:rsidR="00094418" w:rsidRDefault="00094418"/>
          <w:p w:rsidR="00094418" w:rsidRDefault="00094418"/>
        </w:tc>
      </w:tr>
    </w:tbl>
    <w:p w:rsidR="004F50A0" w:rsidRDefault="00094418"/>
    <w:sectPr w:rsidR="004F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1A"/>
    <w:rsid w:val="00094418"/>
    <w:rsid w:val="000B651A"/>
    <w:rsid w:val="004847A2"/>
    <w:rsid w:val="004C22AD"/>
    <w:rsid w:val="00A27C85"/>
    <w:rsid w:val="00F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84B2-EA4B-41F3-8255-8794958C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Şahin</dc:creator>
  <cp:keywords/>
  <dc:description/>
  <cp:lastModifiedBy>Nilay Şahin</cp:lastModifiedBy>
  <cp:revision>1</cp:revision>
  <dcterms:created xsi:type="dcterms:W3CDTF">2017-10-30T17:00:00Z</dcterms:created>
  <dcterms:modified xsi:type="dcterms:W3CDTF">2017-10-30T17:14:00Z</dcterms:modified>
</cp:coreProperties>
</file>