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B1" w:rsidRPr="00113967" w:rsidRDefault="00F006B1" w:rsidP="00F006B1">
      <w:pPr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EK-6</w:t>
      </w:r>
    </w:p>
    <w:p w:rsidR="00F006B1" w:rsidRPr="00113967" w:rsidRDefault="00F006B1" w:rsidP="00F006B1">
      <w:pPr>
        <w:spacing w:after="120"/>
        <w:jc w:val="center"/>
        <w:rPr>
          <w:rFonts w:ascii="Times New Roman" w:hAnsi="Times New Roman"/>
          <w:b/>
          <w:bCs/>
          <w:lang w:val="nb-NO"/>
        </w:rPr>
      </w:pPr>
      <w:r w:rsidRPr="00113967">
        <w:rPr>
          <w:rFonts w:ascii="Times New Roman" w:hAnsi="Times New Roman"/>
          <w:b/>
          <w:bCs/>
          <w:lang w:val="nb-NO"/>
        </w:rPr>
        <w:t>YATIRIM TAKİP FORMU</w:t>
      </w:r>
    </w:p>
    <w:p w:rsidR="00F006B1" w:rsidRPr="00113967" w:rsidRDefault="00F006B1" w:rsidP="00F006B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Yatırımcının Adı / Unvanı     </w:t>
      </w:r>
      <w:r w:rsidRPr="00113967">
        <w:rPr>
          <w:rFonts w:ascii="Times New Roman" w:hAnsi="Times New Roman"/>
        </w:rPr>
        <w:tab/>
        <w:t xml:space="preserve">:  </w:t>
      </w:r>
    </w:p>
    <w:p w:rsidR="00F006B1" w:rsidRPr="00113967" w:rsidRDefault="00F006B1" w:rsidP="00F006B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Teşvik Belgesi Tarihi/No  </w:t>
      </w:r>
      <w:r w:rsidRPr="00113967">
        <w:rPr>
          <w:rFonts w:ascii="Times New Roman" w:hAnsi="Times New Roman"/>
        </w:rPr>
        <w:tab/>
        <w:t>:</w:t>
      </w:r>
    </w:p>
    <w:tbl>
      <w:tblPr>
        <w:tblW w:w="130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3668"/>
        <w:gridCol w:w="2285"/>
        <w:gridCol w:w="2285"/>
        <w:gridCol w:w="2285"/>
        <w:gridCol w:w="2285"/>
      </w:tblGrid>
      <w:tr w:rsidR="00F006B1" w:rsidRPr="00113967" w:rsidTr="007379F1">
        <w:trPr>
          <w:trHeight w:val="284"/>
        </w:trPr>
        <w:tc>
          <w:tcPr>
            <w:tcW w:w="13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HARCAMALARININ YILLARA GÖRE DAĞILIMI (TL)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YATIRIM TUTARI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Toplam Harcama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Arazi – arsa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Bina inşaat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  Makin</w:t>
            </w:r>
            <w:r>
              <w:rPr>
                <w:rFonts w:ascii="Times New Roman" w:eastAsia="Times New Roman" w:hAnsi="Times New Roman"/>
                <w:lang w:eastAsia="tr-TR"/>
              </w:rPr>
              <w:t>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ve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teçhizat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3.1. İthal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3.2. Yerli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 Diğer yatırım harcamaları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4.1. Etüd ve proje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4.2. Yardımcı makine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ve 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>teçhizat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4.3. İthalat ve gümrükleme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4.4. Taşıma ve sigorta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4.5. Montaj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4.6.  Diğer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SABİT YATIRIM  TUTARI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130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006B1" w:rsidRPr="00E12898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  <w:r w:rsidRPr="00E12898"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  <w:t>YATIRIM FİNANSMANININ YILLARA GÖRE DAĞILIMI (TL)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YATIRIMIN FİNANSMANI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Finansman 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Öz Kaynaklar  (%.....)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Yabancı Kaynaklar  (%.....)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2.1. İç kredi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2.2. Dış kredi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2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2.3. Döviz / Dövize Endeksli Kredi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F006B1" w:rsidRPr="00113967" w:rsidTr="007379F1">
        <w:trPr>
          <w:trHeight w:val="284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FİNANSMAN 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6B1" w:rsidRPr="00113967" w:rsidRDefault="00F006B1" w:rsidP="0073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</w:tbl>
    <w:p w:rsidR="00F006B1" w:rsidRDefault="00F006B1" w:rsidP="00F006B1">
      <w:pPr>
        <w:spacing w:before="120"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68D7">
        <w:rPr>
          <w:rFonts w:ascii="Times New Roman" w:hAnsi="Times New Roman"/>
          <w:b/>
          <w:sz w:val="18"/>
          <w:szCs w:val="18"/>
        </w:rPr>
        <w:t xml:space="preserve">……/……/20...          </w:t>
      </w:r>
    </w:p>
    <w:p w:rsidR="00F006B1" w:rsidRPr="005268D7" w:rsidRDefault="00F006B1" w:rsidP="00F006B1">
      <w:pPr>
        <w:spacing w:before="120"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5268D7">
        <w:rPr>
          <w:rFonts w:ascii="Times New Roman" w:hAnsi="Times New Roman"/>
          <w:b/>
          <w:sz w:val="18"/>
          <w:szCs w:val="18"/>
        </w:rPr>
        <w:t>Kaşe ve yatırımcıyı temsil  ve ilzama yetkili imza</w:t>
      </w:r>
    </w:p>
    <w:p w:rsidR="00F006B1" w:rsidRPr="005268D7" w:rsidRDefault="00F006B1" w:rsidP="00F006B1">
      <w:pPr>
        <w:jc w:val="right"/>
        <w:rPr>
          <w:rFonts w:ascii="Times New Roman" w:hAnsi="Times New Roman"/>
          <w:b/>
        </w:rPr>
        <w:sectPr w:rsidR="00F006B1" w:rsidRPr="005268D7" w:rsidSect="005268D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56663" w:rsidRDefault="00F56663"/>
    <w:sectPr w:rsidR="00F5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B1"/>
    <w:rsid w:val="00F006B1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9C04-3D1E-46E6-B681-CE76538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Seyrek</dc:creator>
  <cp:keywords/>
  <dc:description/>
  <cp:lastModifiedBy>Betül Seyrek</cp:lastModifiedBy>
  <cp:revision>1</cp:revision>
  <dcterms:created xsi:type="dcterms:W3CDTF">2017-08-10T10:55:00Z</dcterms:created>
  <dcterms:modified xsi:type="dcterms:W3CDTF">2017-08-10T10:55:00Z</dcterms:modified>
</cp:coreProperties>
</file>